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06" w:rsidRPr="00DB6906" w:rsidRDefault="00DB6906" w:rsidP="00DB69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42"/>
        <w:gridCol w:w="2295"/>
        <w:gridCol w:w="563"/>
        <w:gridCol w:w="1044"/>
        <w:gridCol w:w="797"/>
        <w:gridCol w:w="319"/>
        <w:gridCol w:w="2005"/>
      </w:tblGrid>
      <w:tr w:rsidR="00E71260" w:rsidRPr="00D744E2" w:rsidTr="00DD0871">
        <w:tc>
          <w:tcPr>
            <w:tcW w:w="1885" w:type="dxa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Case Name: </w:t>
            </w:r>
          </w:p>
        </w:tc>
        <w:tc>
          <w:tcPr>
            <w:tcW w:w="2737" w:type="dxa"/>
            <w:gridSpan w:val="2"/>
            <w:tcBorders>
              <w:left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dish</w:t>
            </w:r>
          </w:p>
        </w:tc>
        <w:tc>
          <w:tcPr>
            <w:tcW w:w="563" w:type="dxa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ID: </w:t>
            </w:r>
          </w:p>
        </w:tc>
        <w:tc>
          <w:tcPr>
            <w:tcW w:w="1044" w:type="dxa"/>
            <w:tcBorders>
              <w:left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Priority: </w:t>
            </w:r>
          </w:p>
        </w:tc>
        <w:tc>
          <w:tcPr>
            <w:tcW w:w="2005" w:type="dxa"/>
            <w:tcBorders>
              <w:left w:val="single" w:sz="4" w:space="0" w:color="D9D9D9" w:themeColor="background1" w:themeShade="D9"/>
            </w:tcBorders>
          </w:tcPr>
          <w:p w:rsidR="00E71260" w:rsidRPr="00D744E2" w:rsidRDefault="000E540F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260" w:rsidRPr="00D744E2" w:rsidTr="00DD0871">
        <w:tc>
          <w:tcPr>
            <w:tcW w:w="1885" w:type="dxa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Actor: </w:t>
            </w:r>
          </w:p>
        </w:tc>
        <w:tc>
          <w:tcPr>
            <w:tcW w:w="7465" w:type="dxa"/>
            <w:gridSpan w:val="7"/>
            <w:tcBorders>
              <w:left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</w:t>
            </w:r>
          </w:p>
        </w:tc>
      </w:tr>
      <w:tr w:rsidR="00E71260" w:rsidRPr="00D744E2" w:rsidTr="00DD0871">
        <w:tc>
          <w:tcPr>
            <w:tcW w:w="1885" w:type="dxa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</w:p>
        </w:tc>
        <w:tc>
          <w:tcPr>
            <w:tcW w:w="7465" w:type="dxa"/>
            <w:gridSpan w:val="7"/>
            <w:tcBorders>
              <w:left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chef at the restaurant will view a recipe book and prepare a meal based on that recipe</w:t>
            </w:r>
          </w:p>
        </w:tc>
      </w:tr>
      <w:tr w:rsidR="00E71260" w:rsidRPr="00D744E2" w:rsidTr="00DD0871">
        <w:trPr>
          <w:trHeight w:val="265"/>
        </w:trPr>
        <w:tc>
          <w:tcPr>
            <w:tcW w:w="188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Trigger: </w:t>
            </w:r>
          </w:p>
        </w:tc>
        <w:tc>
          <w:tcPr>
            <w:tcW w:w="7465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71260" w:rsidRPr="00D744E2" w:rsidRDefault="00E71260" w:rsidP="00E71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orders a specific meal</w:t>
            </w:r>
          </w:p>
        </w:tc>
      </w:tr>
      <w:tr w:rsidR="00E71260" w:rsidRPr="00D744E2" w:rsidTr="00DD0871">
        <w:trPr>
          <w:trHeight w:val="265"/>
        </w:trPr>
        <w:tc>
          <w:tcPr>
            <w:tcW w:w="188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Type: </w:t>
            </w:r>
          </w:p>
        </w:tc>
        <w:tc>
          <w:tcPr>
            <w:tcW w:w="7465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1260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</w:tr>
      <w:tr w:rsidR="00E71260" w:rsidRPr="00D744E2" w:rsidTr="00DD0871">
        <w:tc>
          <w:tcPr>
            <w:tcW w:w="4622" w:type="dxa"/>
            <w:gridSpan w:val="3"/>
            <w:shd w:val="clear" w:color="auto" w:fill="C6D9F1" w:themeFill="text2" w:themeFillTint="33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Major Steps:</w:t>
            </w:r>
          </w:p>
        </w:tc>
        <w:tc>
          <w:tcPr>
            <w:tcW w:w="4728" w:type="dxa"/>
            <w:gridSpan w:val="5"/>
            <w:shd w:val="clear" w:color="auto" w:fill="C6D9F1" w:themeFill="text2" w:themeFillTint="33"/>
          </w:tcPr>
          <w:p w:rsidR="00E71260" w:rsidRPr="00D744E2" w:rsidRDefault="00E71260" w:rsidP="00DD08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Information for Steps:</w:t>
            </w:r>
          </w:p>
        </w:tc>
      </w:tr>
      <w:tr w:rsidR="00E71260" w:rsidRPr="00D744E2" w:rsidTr="00DD0871">
        <w:tc>
          <w:tcPr>
            <w:tcW w:w="4622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435A6F" w:rsidRDefault="00E71260" w:rsidP="00E71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 retrieves the recipe from the recipe book</w:t>
            </w:r>
          </w:p>
        </w:tc>
        <w:tc>
          <w:tcPr>
            <w:tcW w:w="4728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71260" w:rsidRDefault="00E71260" w:rsidP="00E71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1260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Meal requested by customer</w:t>
            </w:r>
          </w:p>
          <w:p w:rsidR="00E71260" w:rsidRPr="00D744E2" w:rsidRDefault="00E71260" w:rsidP="00E71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Recipes for the dishes</w:t>
            </w:r>
          </w:p>
        </w:tc>
      </w:tr>
      <w:tr w:rsidR="00E71260" w:rsidRPr="00D744E2" w:rsidTr="00DD0871">
        <w:tc>
          <w:tcPr>
            <w:tcW w:w="462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435A6F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 prepare the recipe and notifies the expeditor that the food is ready</w:t>
            </w:r>
          </w:p>
        </w:tc>
        <w:tc>
          <w:tcPr>
            <w:tcW w:w="472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Meal prepared notification</w:t>
            </w:r>
          </w:p>
        </w:tc>
      </w:tr>
      <w:tr w:rsidR="00E71260" w:rsidRPr="00D744E2" w:rsidTr="00DD0871">
        <w:tc>
          <w:tcPr>
            <w:tcW w:w="462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435A6F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0" w:rsidRPr="00D744E2" w:rsidTr="00DD0871">
        <w:tc>
          <w:tcPr>
            <w:tcW w:w="462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435A6F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0" w:rsidRPr="00D744E2" w:rsidTr="00DD0871">
        <w:tc>
          <w:tcPr>
            <w:tcW w:w="462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435A6F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0" w:rsidRPr="00D744E2" w:rsidTr="00DD0871">
        <w:tc>
          <w:tcPr>
            <w:tcW w:w="4622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E71260" w:rsidRPr="00435A6F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5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0" w:rsidRPr="00D744E2" w:rsidTr="00DD0871">
        <w:tc>
          <w:tcPr>
            <w:tcW w:w="9350" w:type="dxa"/>
            <w:gridSpan w:val="8"/>
            <w:shd w:val="clear" w:color="auto" w:fill="B8CCE4" w:themeFill="accent1" w:themeFillTint="66"/>
          </w:tcPr>
          <w:p w:rsidR="00E71260" w:rsidRPr="00D744E2" w:rsidRDefault="00E71260" w:rsidP="00DD08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E71260" w:rsidRPr="00D744E2" w:rsidTr="00DD0871">
        <w:tc>
          <w:tcPr>
            <w:tcW w:w="2327" w:type="dxa"/>
            <w:gridSpan w:val="2"/>
            <w:tcBorders>
              <w:right w:val="dashSmallGap" w:sz="4" w:space="0" w:color="auto"/>
            </w:tcBorders>
            <w:shd w:val="clear" w:color="auto" w:fill="B6DDE8" w:themeFill="accent5" w:themeFillTint="66"/>
          </w:tcPr>
          <w:p w:rsidR="00E71260" w:rsidRPr="00D744E2" w:rsidRDefault="00E71260" w:rsidP="00DD08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Inputs</w:t>
            </w:r>
          </w:p>
        </w:tc>
        <w:tc>
          <w:tcPr>
            <w:tcW w:w="2295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71260" w:rsidRPr="00D744E2" w:rsidRDefault="00E71260" w:rsidP="00DD08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240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shd w:val="clear" w:color="auto" w:fill="B6DDE8" w:themeFill="accent5" w:themeFillTint="66"/>
          </w:tcPr>
          <w:p w:rsidR="00E71260" w:rsidRPr="00D744E2" w:rsidRDefault="00E71260" w:rsidP="00DD08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Outputs</w:t>
            </w:r>
          </w:p>
        </w:tc>
        <w:tc>
          <w:tcPr>
            <w:tcW w:w="2324" w:type="dxa"/>
            <w:gridSpan w:val="2"/>
            <w:tcBorders>
              <w:left w:val="dashSmallGap" w:sz="4" w:space="0" w:color="auto"/>
            </w:tcBorders>
            <w:shd w:val="clear" w:color="auto" w:fill="B6DDE8" w:themeFill="accent5" w:themeFillTint="66"/>
          </w:tcPr>
          <w:p w:rsidR="00E71260" w:rsidRPr="00D744E2" w:rsidRDefault="00E71260" w:rsidP="00DD08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</w:tr>
      <w:tr w:rsidR="00E71260" w:rsidRPr="00D744E2" w:rsidTr="00DD0871">
        <w:tc>
          <w:tcPr>
            <w:tcW w:w="2327" w:type="dxa"/>
            <w:gridSpan w:val="2"/>
            <w:tcBorders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E71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 requested by customer</w:t>
            </w:r>
          </w:p>
        </w:tc>
        <w:tc>
          <w:tcPr>
            <w:tcW w:w="2295" w:type="dxa"/>
            <w:tcBorders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Waiter</w:t>
            </w:r>
          </w:p>
        </w:tc>
        <w:tc>
          <w:tcPr>
            <w:tcW w:w="2404" w:type="dxa"/>
            <w:gridSpan w:val="3"/>
            <w:tcBorders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 prepared notification</w:t>
            </w:r>
          </w:p>
        </w:tc>
        <w:tc>
          <w:tcPr>
            <w:tcW w:w="2324" w:type="dxa"/>
            <w:gridSpan w:val="2"/>
            <w:tcBorders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Expeditor</w:t>
            </w:r>
          </w:p>
        </w:tc>
      </w:tr>
      <w:tr w:rsidR="00E71260" w:rsidRPr="00D744E2" w:rsidTr="00DD0871"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E71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Recipes for the dishes</w:t>
            </w: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E71260" w:rsidRPr="00D744E2" w:rsidRDefault="00E71260" w:rsidP="00E712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 book / Recipe cabinet</w:t>
            </w: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0" w:rsidRPr="00D744E2" w:rsidTr="00DD0871"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0" w:rsidRPr="00D744E2" w:rsidTr="00DD0871">
        <w:trPr>
          <w:trHeight w:val="287"/>
        </w:trPr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0" w:rsidRPr="00D744E2" w:rsidTr="00DD0871"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60" w:rsidRPr="00D744E2" w:rsidTr="00DD0871"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right w:val="single" w:sz="18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righ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</w:tcBorders>
          </w:tcPr>
          <w:p w:rsidR="00E71260" w:rsidRPr="00D744E2" w:rsidRDefault="00E71260" w:rsidP="00DD08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260" w:rsidRPr="00D744E2" w:rsidRDefault="00E71260" w:rsidP="00E7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930" w:rsidRDefault="00DB793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A1F64" w:rsidRPr="00DB6906" w:rsidRDefault="00DB6906" w:rsidP="00DB6906">
      <w:pPr>
        <w:jc w:val="center"/>
        <w:rPr>
          <w:b/>
          <w:sz w:val="40"/>
          <w:szCs w:val="40"/>
        </w:rPr>
      </w:pPr>
      <w:r w:rsidRPr="00DB6906">
        <w:rPr>
          <w:b/>
          <w:sz w:val="40"/>
          <w:szCs w:val="40"/>
        </w:rPr>
        <w:lastRenderedPageBreak/>
        <w:t>D102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42"/>
        <w:gridCol w:w="2295"/>
        <w:gridCol w:w="563"/>
        <w:gridCol w:w="1044"/>
        <w:gridCol w:w="797"/>
        <w:gridCol w:w="319"/>
        <w:gridCol w:w="1830"/>
      </w:tblGrid>
      <w:tr w:rsidR="00DB6906" w:rsidRPr="00D744E2" w:rsidTr="00545373">
        <w:tc>
          <w:tcPr>
            <w:tcW w:w="1885" w:type="dxa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Case Name: </w:t>
            </w:r>
          </w:p>
        </w:tc>
        <w:tc>
          <w:tcPr>
            <w:tcW w:w="2737" w:type="dxa"/>
            <w:gridSpan w:val="2"/>
            <w:tcBorders>
              <w:left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meal</w:t>
            </w:r>
          </w:p>
        </w:tc>
        <w:tc>
          <w:tcPr>
            <w:tcW w:w="563" w:type="dxa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ID: </w:t>
            </w:r>
          </w:p>
        </w:tc>
        <w:tc>
          <w:tcPr>
            <w:tcW w:w="1044" w:type="dxa"/>
            <w:tcBorders>
              <w:left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Priority: </w:t>
            </w:r>
          </w:p>
        </w:tc>
        <w:tc>
          <w:tcPr>
            <w:tcW w:w="1830" w:type="dxa"/>
            <w:tcBorders>
              <w:left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DB6906" w:rsidRPr="00D744E2" w:rsidTr="00545373">
        <w:tc>
          <w:tcPr>
            <w:tcW w:w="1885" w:type="dxa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Actor: </w:t>
            </w:r>
          </w:p>
        </w:tc>
        <w:tc>
          <w:tcPr>
            <w:tcW w:w="7290" w:type="dxa"/>
            <w:gridSpan w:val="7"/>
            <w:tcBorders>
              <w:left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</w:t>
            </w:r>
          </w:p>
        </w:tc>
      </w:tr>
      <w:tr w:rsidR="00DB6906" w:rsidRPr="00D744E2" w:rsidTr="00545373">
        <w:tc>
          <w:tcPr>
            <w:tcW w:w="1885" w:type="dxa"/>
            <w:tcBorders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</w:p>
        </w:tc>
        <w:tc>
          <w:tcPr>
            <w:tcW w:w="7290" w:type="dxa"/>
            <w:gridSpan w:val="7"/>
            <w:tcBorders>
              <w:left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a customer orders a meal, the chef is notified and he prepares that meal based on the recipe in his recipe book.</w:t>
            </w:r>
          </w:p>
        </w:tc>
      </w:tr>
      <w:tr w:rsidR="00DB6906" w:rsidRPr="00D744E2" w:rsidTr="00545373">
        <w:trPr>
          <w:trHeight w:val="265"/>
        </w:trPr>
        <w:tc>
          <w:tcPr>
            <w:tcW w:w="188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Trigger: </w:t>
            </w:r>
          </w:p>
        </w:tc>
        <w:tc>
          <w:tcPr>
            <w:tcW w:w="7290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orders meal</w:t>
            </w:r>
          </w:p>
        </w:tc>
      </w:tr>
      <w:tr w:rsidR="00DB6906" w:rsidRPr="00D744E2" w:rsidTr="00545373">
        <w:trPr>
          <w:trHeight w:val="287"/>
        </w:trPr>
        <w:tc>
          <w:tcPr>
            <w:tcW w:w="188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8CCE4" w:themeFill="accent1" w:themeFillTint="66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Type: </w:t>
            </w:r>
          </w:p>
        </w:tc>
        <w:tc>
          <w:tcPr>
            <w:tcW w:w="729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sz w:val="24"/>
                <w:szCs w:val="24"/>
              </w:rPr>
              <w:t>External / Temporal</w:t>
            </w:r>
          </w:p>
        </w:tc>
      </w:tr>
      <w:tr w:rsidR="00DB6906" w:rsidRPr="00D744E2" w:rsidTr="00545373">
        <w:tc>
          <w:tcPr>
            <w:tcW w:w="4622" w:type="dxa"/>
            <w:gridSpan w:val="3"/>
            <w:shd w:val="clear" w:color="auto" w:fill="C6D9F1" w:themeFill="text2" w:themeFillTint="33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Major Steps:</w:t>
            </w:r>
          </w:p>
        </w:tc>
        <w:tc>
          <w:tcPr>
            <w:tcW w:w="4553" w:type="dxa"/>
            <w:gridSpan w:val="5"/>
            <w:shd w:val="clear" w:color="auto" w:fill="C6D9F1" w:themeFill="text2" w:themeFillTint="33"/>
          </w:tcPr>
          <w:p w:rsidR="00DB6906" w:rsidRPr="00D744E2" w:rsidRDefault="00DB6906" w:rsidP="005453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Information for Steps:</w:t>
            </w:r>
          </w:p>
        </w:tc>
      </w:tr>
      <w:tr w:rsidR="00DB6906" w:rsidRPr="00D744E2" w:rsidTr="00545373">
        <w:tc>
          <w:tcPr>
            <w:tcW w:w="4622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 receives meal order from the waiter</w:t>
            </w:r>
          </w:p>
        </w:tc>
        <w:tc>
          <w:tcPr>
            <w:tcW w:w="4553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Meal order from customer</w:t>
            </w:r>
          </w:p>
        </w:tc>
      </w:tr>
      <w:tr w:rsidR="00DB6906" w:rsidRPr="00D744E2" w:rsidTr="00545373">
        <w:tc>
          <w:tcPr>
            <w:tcW w:w="462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 finds the recipe for that order</w:t>
            </w:r>
          </w:p>
        </w:tc>
        <w:tc>
          <w:tcPr>
            <w:tcW w:w="455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sym w:font="Wingdings" w:char="F0D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Recipe for that order</w:t>
            </w:r>
          </w:p>
        </w:tc>
      </w:tr>
      <w:tr w:rsidR="00DB6906" w:rsidRPr="00D744E2" w:rsidTr="00545373">
        <w:tc>
          <w:tcPr>
            <w:tcW w:w="462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E155A6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 prepare the meal and notifies the expeditor that it is finished</w:t>
            </w:r>
          </w:p>
        </w:tc>
        <w:tc>
          <w:tcPr>
            <w:tcW w:w="455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Notification that the meal is complete</w:t>
            </w:r>
          </w:p>
        </w:tc>
      </w:tr>
      <w:tr w:rsidR="00DB6906" w:rsidRPr="00D744E2" w:rsidTr="00545373">
        <w:tc>
          <w:tcPr>
            <w:tcW w:w="462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55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6" w:rsidRPr="00D744E2" w:rsidTr="00545373">
        <w:tc>
          <w:tcPr>
            <w:tcW w:w="462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55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6" w:rsidRPr="00D744E2" w:rsidTr="00545373">
        <w:tc>
          <w:tcPr>
            <w:tcW w:w="4622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5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6" w:rsidRPr="00D744E2" w:rsidTr="00545373">
        <w:tc>
          <w:tcPr>
            <w:tcW w:w="9175" w:type="dxa"/>
            <w:gridSpan w:val="8"/>
            <w:shd w:val="clear" w:color="auto" w:fill="B8CCE4" w:themeFill="accent1" w:themeFillTint="66"/>
          </w:tcPr>
          <w:p w:rsidR="00DB6906" w:rsidRPr="00D744E2" w:rsidRDefault="00DB6906" w:rsidP="005453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DB6906" w:rsidRPr="00D744E2" w:rsidTr="00545373">
        <w:tc>
          <w:tcPr>
            <w:tcW w:w="2327" w:type="dxa"/>
            <w:gridSpan w:val="2"/>
            <w:tcBorders>
              <w:right w:val="dashSmallGap" w:sz="4" w:space="0" w:color="auto"/>
            </w:tcBorders>
            <w:shd w:val="clear" w:color="auto" w:fill="B6DDE8" w:themeFill="accent5" w:themeFillTint="66"/>
          </w:tcPr>
          <w:p w:rsidR="00DB6906" w:rsidRPr="00D744E2" w:rsidRDefault="00DB6906" w:rsidP="005453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Inputs</w:t>
            </w:r>
          </w:p>
        </w:tc>
        <w:tc>
          <w:tcPr>
            <w:tcW w:w="2295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DB6906" w:rsidRPr="00D744E2" w:rsidRDefault="00DB6906" w:rsidP="005453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2404" w:type="dxa"/>
            <w:gridSpan w:val="3"/>
            <w:tcBorders>
              <w:left w:val="single" w:sz="18" w:space="0" w:color="auto"/>
              <w:right w:val="dashSmallGap" w:sz="4" w:space="0" w:color="auto"/>
            </w:tcBorders>
            <w:shd w:val="clear" w:color="auto" w:fill="B6DDE8" w:themeFill="accent5" w:themeFillTint="66"/>
          </w:tcPr>
          <w:p w:rsidR="00DB6906" w:rsidRPr="00D744E2" w:rsidRDefault="00DB6906" w:rsidP="005453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Outputs</w:t>
            </w:r>
          </w:p>
        </w:tc>
        <w:tc>
          <w:tcPr>
            <w:tcW w:w="2149" w:type="dxa"/>
            <w:gridSpan w:val="2"/>
            <w:tcBorders>
              <w:left w:val="dashSmallGap" w:sz="4" w:space="0" w:color="auto"/>
            </w:tcBorders>
            <w:shd w:val="clear" w:color="auto" w:fill="B6DDE8" w:themeFill="accent5" w:themeFillTint="66"/>
          </w:tcPr>
          <w:p w:rsidR="00DB6906" w:rsidRPr="00D744E2" w:rsidRDefault="00DB6906" w:rsidP="005453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E2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</w:tr>
      <w:tr w:rsidR="00DB6906" w:rsidRPr="00D744E2" w:rsidTr="00545373">
        <w:tc>
          <w:tcPr>
            <w:tcW w:w="2327" w:type="dxa"/>
            <w:gridSpan w:val="2"/>
            <w:tcBorders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 order from customer</w:t>
            </w:r>
          </w:p>
        </w:tc>
        <w:tc>
          <w:tcPr>
            <w:tcW w:w="2295" w:type="dxa"/>
            <w:tcBorders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Waiter</w:t>
            </w:r>
          </w:p>
        </w:tc>
        <w:tc>
          <w:tcPr>
            <w:tcW w:w="2404" w:type="dxa"/>
            <w:gridSpan w:val="3"/>
            <w:tcBorders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that the meal is complete</w:t>
            </w:r>
          </w:p>
        </w:tc>
        <w:tc>
          <w:tcPr>
            <w:tcW w:w="2149" w:type="dxa"/>
            <w:gridSpan w:val="2"/>
            <w:tcBorders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Expeditor</w:t>
            </w:r>
          </w:p>
        </w:tc>
      </w:tr>
      <w:tr w:rsidR="00DB6906" w:rsidRPr="00D744E2" w:rsidTr="00545373"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 for that order</w:t>
            </w: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DB6906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 book</w:t>
            </w:r>
          </w:p>
          <w:p w:rsidR="00DB6906" w:rsidRDefault="000F62DF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DB6906">
              <w:rPr>
                <w:rFonts w:ascii="Times New Roman" w:hAnsi="Times New Roman" w:cs="Times New Roman"/>
                <w:sz w:val="24"/>
                <w:szCs w:val="24"/>
              </w:rPr>
              <w:t>Recipe cabinet</w:t>
            </w:r>
          </w:p>
          <w:p w:rsidR="00DB6906" w:rsidRDefault="000F62DF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DB6906">
              <w:rPr>
                <w:rFonts w:ascii="Times New Roman" w:hAnsi="Times New Roman" w:cs="Times New Roman"/>
                <w:sz w:val="24"/>
                <w:szCs w:val="24"/>
              </w:rPr>
              <w:t>Recipe sign</w:t>
            </w:r>
          </w:p>
          <w:p w:rsidR="00DB6906" w:rsidRPr="00D744E2" w:rsidRDefault="000F62DF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bookmarkStart w:id="0" w:name="_GoBack"/>
            <w:bookmarkEnd w:id="0"/>
            <w:r w:rsidR="00DB6906">
              <w:rPr>
                <w:rFonts w:ascii="Times New Roman" w:hAnsi="Times New Roman" w:cs="Times New Roman"/>
                <w:sz w:val="24"/>
                <w:szCs w:val="24"/>
              </w:rPr>
              <w:t>Whiteboard</w:t>
            </w: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6" w:rsidRPr="00D744E2" w:rsidTr="00545373">
        <w:trPr>
          <w:trHeight w:val="96"/>
        </w:trPr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6" w:rsidRPr="00D744E2" w:rsidTr="00545373">
        <w:trPr>
          <w:trHeight w:val="287"/>
        </w:trPr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6" w:rsidRPr="00D744E2" w:rsidTr="00545373"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  <w:bottom w:val="single" w:sz="4" w:space="0" w:color="D9D9D9" w:themeColor="background1" w:themeShade="D9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6" w:rsidRPr="00D744E2" w:rsidTr="00545373">
        <w:tc>
          <w:tcPr>
            <w:tcW w:w="2327" w:type="dxa"/>
            <w:gridSpan w:val="2"/>
            <w:tcBorders>
              <w:top w:val="single" w:sz="4" w:space="0" w:color="D9D9D9" w:themeColor="background1" w:themeShade="D9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D9D9D9" w:themeColor="background1" w:themeShade="D9"/>
              <w:left w:val="dashSmallGap" w:sz="4" w:space="0" w:color="auto"/>
              <w:right w:val="single" w:sz="18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righ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D9D9D9" w:themeColor="background1" w:themeShade="D9"/>
              <w:left w:val="dashSmallGap" w:sz="4" w:space="0" w:color="auto"/>
            </w:tcBorders>
          </w:tcPr>
          <w:p w:rsidR="00DB6906" w:rsidRPr="00D744E2" w:rsidRDefault="00DB6906" w:rsidP="005453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906" w:rsidRPr="00D744E2" w:rsidRDefault="00DB6906" w:rsidP="00DB6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6906" w:rsidRPr="00DB6906" w:rsidRDefault="00DB6906" w:rsidP="00DB6906">
      <w:pPr>
        <w:jc w:val="center"/>
        <w:rPr>
          <w:b/>
        </w:rPr>
      </w:pPr>
    </w:p>
    <w:sectPr w:rsidR="00DB6906" w:rsidRPr="00DB6906" w:rsidSect="004B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D66"/>
    <w:multiLevelType w:val="hybridMultilevel"/>
    <w:tmpl w:val="A62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71A2"/>
    <w:multiLevelType w:val="hybridMultilevel"/>
    <w:tmpl w:val="5DAACA70"/>
    <w:lvl w:ilvl="0" w:tplc="1DACA2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5B55"/>
    <w:multiLevelType w:val="hybridMultilevel"/>
    <w:tmpl w:val="23A61B72"/>
    <w:lvl w:ilvl="0" w:tplc="FA7612B8">
      <w:start w:val="1"/>
      <w:numFmt w:val="bullet"/>
      <w:lvlText w:val="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1FC0"/>
    <w:multiLevelType w:val="hybridMultilevel"/>
    <w:tmpl w:val="11C648E8"/>
    <w:lvl w:ilvl="0" w:tplc="3FD8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58C7"/>
    <w:multiLevelType w:val="hybridMultilevel"/>
    <w:tmpl w:val="CCF42C82"/>
    <w:lvl w:ilvl="0" w:tplc="FA7612B8">
      <w:start w:val="1"/>
      <w:numFmt w:val="bullet"/>
      <w:lvlText w:val="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515CA"/>
    <w:multiLevelType w:val="hybridMultilevel"/>
    <w:tmpl w:val="2CBEDD08"/>
    <w:lvl w:ilvl="0" w:tplc="1DACA2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4224B"/>
    <w:multiLevelType w:val="hybridMultilevel"/>
    <w:tmpl w:val="7C64A84C"/>
    <w:lvl w:ilvl="0" w:tplc="978687B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10"/>
    <w:rsid w:val="0000582C"/>
    <w:rsid w:val="00023ABE"/>
    <w:rsid w:val="000E540F"/>
    <w:rsid w:val="000F62DF"/>
    <w:rsid w:val="00135DFB"/>
    <w:rsid w:val="00191FB9"/>
    <w:rsid w:val="001A58D7"/>
    <w:rsid w:val="00201619"/>
    <w:rsid w:val="002F77BE"/>
    <w:rsid w:val="0030041E"/>
    <w:rsid w:val="00333716"/>
    <w:rsid w:val="003F1C9F"/>
    <w:rsid w:val="00435A6F"/>
    <w:rsid w:val="00441789"/>
    <w:rsid w:val="0049777E"/>
    <w:rsid w:val="004B3629"/>
    <w:rsid w:val="004B47F0"/>
    <w:rsid w:val="00586CB8"/>
    <w:rsid w:val="006235CC"/>
    <w:rsid w:val="0062366E"/>
    <w:rsid w:val="006928DB"/>
    <w:rsid w:val="006B73CC"/>
    <w:rsid w:val="00744DE7"/>
    <w:rsid w:val="007958D6"/>
    <w:rsid w:val="007A601A"/>
    <w:rsid w:val="00860D29"/>
    <w:rsid w:val="008A173A"/>
    <w:rsid w:val="008F5232"/>
    <w:rsid w:val="009A1F64"/>
    <w:rsid w:val="00AE3184"/>
    <w:rsid w:val="00B24E6D"/>
    <w:rsid w:val="00B61975"/>
    <w:rsid w:val="00B734DB"/>
    <w:rsid w:val="00BD7EFF"/>
    <w:rsid w:val="00C311E3"/>
    <w:rsid w:val="00D12DBF"/>
    <w:rsid w:val="00D744E2"/>
    <w:rsid w:val="00DA2803"/>
    <w:rsid w:val="00DB6906"/>
    <w:rsid w:val="00DB7930"/>
    <w:rsid w:val="00DE1372"/>
    <w:rsid w:val="00E1532B"/>
    <w:rsid w:val="00E71260"/>
    <w:rsid w:val="00EF0CC2"/>
    <w:rsid w:val="00F03205"/>
    <w:rsid w:val="00F94882"/>
    <w:rsid w:val="00FA2AC8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4195D5-DF48-42CB-9E68-7FECE7A8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10"/>
    <w:pPr>
      <w:ind w:left="720"/>
      <w:contextualSpacing/>
    </w:pPr>
  </w:style>
  <w:style w:type="paragraph" w:styleId="NoSpacing">
    <w:name w:val="No Spacing"/>
    <w:uiPriority w:val="1"/>
    <w:qFormat/>
    <w:rsid w:val="009A1F64"/>
    <w:pPr>
      <w:spacing w:after="0" w:line="240" w:lineRule="auto"/>
    </w:pPr>
  </w:style>
  <w:style w:type="table" w:styleId="TableGrid">
    <w:name w:val="Table Grid"/>
    <w:basedOn w:val="TableNormal"/>
    <w:uiPriority w:val="59"/>
    <w:rsid w:val="009A1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Ashton Charbonneau</cp:lastModifiedBy>
  <cp:revision>12</cp:revision>
  <dcterms:created xsi:type="dcterms:W3CDTF">2014-09-21T18:32:00Z</dcterms:created>
  <dcterms:modified xsi:type="dcterms:W3CDTF">2017-10-02T20:22:00Z</dcterms:modified>
</cp:coreProperties>
</file>